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77A1F" w14:textId="153ABA0C" w:rsidR="00B3097B" w:rsidRPr="00F4090A" w:rsidRDefault="00D7060F" w:rsidP="00D7060F">
      <w:pPr>
        <w:rPr>
          <w:rFonts w:asciiTheme="majorBidi" w:hAnsiTheme="majorBidi" w:cstheme="majorBidi"/>
          <w:sz w:val="24"/>
          <w:szCs w:val="24"/>
          <w:lang w:val="hr-HR"/>
        </w:rPr>
      </w:pPr>
      <w:r>
        <w:rPr>
          <w:rFonts w:asciiTheme="majorBidi" w:hAnsiTheme="majorBidi" w:cstheme="majorBidi"/>
          <w:sz w:val="24"/>
          <w:szCs w:val="24"/>
          <w:lang w:val="hr-HR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B3097B" w:rsidRPr="00F4090A">
        <w:rPr>
          <w:rFonts w:asciiTheme="majorBidi" w:hAnsiTheme="majorBidi" w:cstheme="majorBidi"/>
          <w:sz w:val="24"/>
          <w:szCs w:val="24"/>
          <w:lang w:val="hr-HR"/>
        </w:rPr>
        <w:t>Grafički prilog</w:t>
      </w:r>
    </w:p>
    <w:p w14:paraId="437B6893" w14:textId="2BD6A44F" w:rsidR="00D978C8" w:rsidRDefault="00D978C8" w:rsidP="00B3097B">
      <w:pPr>
        <w:jc w:val="center"/>
        <w:rPr>
          <w:noProof/>
          <w:lang w:val="hr-HR"/>
        </w:rPr>
      </w:pPr>
    </w:p>
    <w:p w14:paraId="7E2A67A7" w14:textId="77777777" w:rsidR="00DE1EB1" w:rsidRDefault="00DE1EB1" w:rsidP="00B3097B">
      <w:pPr>
        <w:jc w:val="center"/>
        <w:rPr>
          <w:noProof/>
          <w:lang w:val="hr-HR"/>
        </w:rPr>
      </w:pPr>
    </w:p>
    <w:p w14:paraId="63393354" w14:textId="01CD2733" w:rsidR="00720C2A" w:rsidRPr="00F4090A" w:rsidRDefault="00DE1EB1" w:rsidP="00B3097B">
      <w:pPr>
        <w:jc w:val="center"/>
        <w:rPr>
          <w:lang w:val="hr-HR"/>
        </w:rPr>
      </w:pPr>
      <w:r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6496B" wp14:editId="693FDAB9">
                <wp:simplePos x="0" y="0"/>
                <wp:positionH relativeFrom="column">
                  <wp:posOffset>2941955</wp:posOffset>
                </wp:positionH>
                <wp:positionV relativeFrom="paragraph">
                  <wp:posOffset>1252220</wp:posOffset>
                </wp:positionV>
                <wp:extent cx="0" cy="621665"/>
                <wp:effectExtent l="0" t="0" r="38100" b="26035"/>
                <wp:wrapNone/>
                <wp:docPr id="2238658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166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1EAD4" id="Straight Connector 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5pt,98.6pt" to="231.6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" strokecolor="#4472c4 [3204]" strokeweight="1.75pt">
                <v:stroke joinstyle="miter"/>
              </v:line>
            </w:pict>
          </mc:Fallback>
        </mc:AlternateContent>
      </w:r>
      <w:r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D06DB7" wp14:editId="366588B3">
                <wp:simplePos x="0" y="0"/>
                <wp:positionH relativeFrom="column">
                  <wp:posOffset>2585085</wp:posOffset>
                </wp:positionH>
                <wp:positionV relativeFrom="paragraph">
                  <wp:posOffset>646737</wp:posOffset>
                </wp:positionV>
                <wp:extent cx="6350" cy="1146175"/>
                <wp:effectExtent l="0" t="0" r="31750" b="34925"/>
                <wp:wrapNone/>
                <wp:docPr id="75485542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14617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6B8F4" id="Straight Connector 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5pt,50.9pt" to="204.0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" strokecolor="#4472c4 [3204]" strokeweight="1.75pt">
                <v:stroke joinstyle="miter"/>
              </v:line>
            </w:pict>
          </mc:Fallback>
        </mc:AlternateContent>
      </w:r>
      <w:r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A6727" wp14:editId="6F6156F4">
                <wp:simplePos x="0" y="0"/>
                <wp:positionH relativeFrom="column">
                  <wp:posOffset>2660181</wp:posOffset>
                </wp:positionH>
                <wp:positionV relativeFrom="paragraph">
                  <wp:posOffset>729615</wp:posOffset>
                </wp:positionV>
                <wp:extent cx="379730" cy="219075"/>
                <wp:effectExtent l="0" t="0" r="20320" b="28575"/>
                <wp:wrapNone/>
                <wp:docPr id="4366305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FD59B" w14:textId="532DC8B2" w:rsidR="00D978C8" w:rsidRPr="00881AC8" w:rsidRDefault="00D978C8" w:rsidP="00D978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1</w:t>
                            </w:r>
                            <w:r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3</w:t>
                            </w:r>
                            <w:r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A6727" id="Rectangle 4" o:spid="_x0000_s1026" style="position:absolute;left:0;text-align:left;margin-left:209.45pt;margin-top:57.45pt;width:29.9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" fillcolor="#4472c4 [3204]" strokecolor="#1f3763 [1604]" strokeweight="1pt">
                <v:textbox>
                  <w:txbxContent>
                    <w:p w14:paraId="5EBFD59B" w14:textId="532DC8B2" w:rsidR="00D978C8" w:rsidRPr="00881AC8" w:rsidRDefault="00D978C8" w:rsidP="00D978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1</w:t>
                      </w:r>
                      <w:r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3</w:t>
                      </w:r>
                      <w:r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978C8"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3A396C" wp14:editId="401BB3CA">
                <wp:simplePos x="0" y="0"/>
                <wp:positionH relativeFrom="column">
                  <wp:posOffset>2758469</wp:posOffset>
                </wp:positionH>
                <wp:positionV relativeFrom="paragraph">
                  <wp:posOffset>949960</wp:posOffset>
                </wp:positionV>
                <wp:extent cx="0" cy="859790"/>
                <wp:effectExtent l="0" t="0" r="38100" b="35560"/>
                <wp:wrapNone/>
                <wp:docPr id="16010818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979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906B9" id="Straight Connector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2pt,74.8pt" to="217.2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" strokecolor="#4472c4 [3204]" strokeweight="1.75pt">
                <v:stroke joinstyle="miter"/>
              </v:line>
            </w:pict>
          </mc:Fallback>
        </mc:AlternateContent>
      </w:r>
      <w:r w:rsidR="00D978C8"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88D91F" wp14:editId="05B04123">
                <wp:simplePos x="0" y="0"/>
                <wp:positionH relativeFrom="column">
                  <wp:posOffset>2477770</wp:posOffset>
                </wp:positionH>
                <wp:positionV relativeFrom="paragraph">
                  <wp:posOffset>423706</wp:posOffset>
                </wp:positionV>
                <wp:extent cx="379730" cy="219075"/>
                <wp:effectExtent l="0" t="0" r="20320" b="28575"/>
                <wp:wrapNone/>
                <wp:docPr id="1189447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6AEB1" w14:textId="2F472F19" w:rsidR="00D978C8" w:rsidRPr="00881AC8" w:rsidRDefault="00D978C8" w:rsidP="00D978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1</w:t>
                            </w:r>
                            <w:r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4</w:t>
                            </w:r>
                            <w:r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8D91F" id="_x0000_s1027" style="position:absolute;left:0;text-align:left;margin-left:195.1pt;margin-top:33.35pt;width:29.9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" fillcolor="#4472c4 [3204]" strokecolor="#1f3763 [1604]" strokeweight="1pt">
                <v:textbox>
                  <w:txbxContent>
                    <w:p w14:paraId="0316AEB1" w14:textId="2F472F19" w:rsidR="00D978C8" w:rsidRPr="00881AC8" w:rsidRDefault="00D978C8" w:rsidP="00D978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1</w:t>
                      </w:r>
                      <w:r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4</w:t>
                      </w:r>
                      <w:r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978C8"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6EE9" wp14:editId="2CA1291B">
                <wp:simplePos x="0" y="0"/>
                <wp:positionH relativeFrom="column">
                  <wp:posOffset>3038475</wp:posOffset>
                </wp:positionH>
                <wp:positionV relativeFrom="paragraph">
                  <wp:posOffset>1337149</wp:posOffset>
                </wp:positionV>
                <wp:extent cx="380011" cy="219456"/>
                <wp:effectExtent l="0" t="0" r="20320" b="28575"/>
                <wp:wrapNone/>
                <wp:docPr id="36060456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5C19C" w14:textId="68CC63A5" w:rsidR="00B3097B" w:rsidRPr="00881AC8" w:rsidRDefault="00D978C8" w:rsidP="00B309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1</w:t>
                            </w:r>
                            <w:r w:rsidR="00B3097B"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.1</w:t>
                            </w:r>
                            <w:r w:rsidR="00EB41DE"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B6EE9" id="_x0000_s1028" style="position:absolute;left:0;text-align:left;margin-left:239.25pt;margin-top:105.3pt;width:29.9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" fillcolor="#4472c4 [3204]" strokecolor="#1f3763 [1604]" strokeweight="1pt">
                <v:textbox>
                  <w:txbxContent>
                    <w:p w14:paraId="6205C19C" w14:textId="68CC63A5" w:rsidR="00B3097B" w:rsidRPr="00881AC8" w:rsidRDefault="00D978C8" w:rsidP="00B3097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1</w:t>
                      </w:r>
                      <w:r w:rsidR="00B3097B"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.1</w:t>
                      </w:r>
                      <w:r w:rsidR="00EB41DE"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978C8"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244BB" wp14:editId="38A7B996">
                <wp:simplePos x="0" y="0"/>
                <wp:positionH relativeFrom="column">
                  <wp:posOffset>2846562</wp:posOffset>
                </wp:positionH>
                <wp:positionV relativeFrom="paragraph">
                  <wp:posOffset>1030406</wp:posOffset>
                </wp:positionV>
                <wp:extent cx="380011" cy="219456"/>
                <wp:effectExtent l="0" t="0" r="20320" b="28575"/>
                <wp:wrapNone/>
                <wp:docPr id="8573927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1" cy="2194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11393" w14:textId="41390F04" w:rsidR="00D978C8" w:rsidRPr="00881AC8" w:rsidRDefault="00D978C8" w:rsidP="00D978C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1</w:t>
                            </w:r>
                            <w:r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 w:rsidRPr="00881AC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C000"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244BB" id="_x0000_s1029" style="position:absolute;left:0;text-align:left;margin-left:224.15pt;margin-top:81.15pt;width:29.9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" fillcolor="#4472c4 [3204]" strokecolor="#1f3763 [1604]" strokeweight="1pt">
                <v:textbox>
                  <w:txbxContent>
                    <w:p w14:paraId="0A011393" w14:textId="41390F04" w:rsidR="00D978C8" w:rsidRPr="00881AC8" w:rsidRDefault="00D978C8" w:rsidP="00D978C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1</w:t>
                      </w:r>
                      <w:r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2</w:t>
                      </w:r>
                      <w:r w:rsidRPr="00881AC8">
                        <w:rPr>
                          <w:rFonts w:asciiTheme="majorBidi" w:hAnsiTheme="majorBidi" w:cstheme="majorBidi"/>
                          <w:b/>
                          <w:bCs/>
                          <w:color w:val="FFC000"/>
                          <w:sz w:val="18"/>
                          <w:szCs w:val="18"/>
                          <w:lang w:val="hr-H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3097B" w:rsidRPr="00F4090A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547A8" wp14:editId="530E8FFF">
                <wp:simplePos x="0" y="0"/>
                <wp:positionH relativeFrom="column">
                  <wp:posOffset>3120060</wp:posOffset>
                </wp:positionH>
                <wp:positionV relativeFrom="paragraph">
                  <wp:posOffset>1359535</wp:posOffset>
                </wp:positionV>
                <wp:extent cx="0" cy="621792"/>
                <wp:effectExtent l="0" t="0" r="38100" b="26035"/>
                <wp:wrapNone/>
                <wp:docPr id="80148249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1792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A84E4"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65pt,107.05pt" to="245.65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" strokecolor="#4472c4 [3204]" strokeweight="1.75pt">
                <v:stroke joinstyle="miter"/>
              </v:line>
            </w:pict>
          </mc:Fallback>
        </mc:AlternateContent>
      </w:r>
      <w:r w:rsidR="00B3097B" w:rsidRPr="00F4090A">
        <w:rPr>
          <w:noProof/>
          <w:lang w:val="hr-HR"/>
        </w:rPr>
        <w:drawing>
          <wp:inline distT="0" distB="0" distL="0" distR="0" wp14:anchorId="5A63242D" wp14:editId="102F783B">
            <wp:extent cx="9034272" cy="5035627"/>
            <wp:effectExtent l="0" t="0" r="0" b="0"/>
            <wp:docPr id="1015812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12848" name="Picture 101581284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627" cy="504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1736" w14:textId="2C785F0A" w:rsidR="00B3097B" w:rsidRPr="00F4090A" w:rsidRDefault="00B3097B" w:rsidP="00B3097B">
      <w:pPr>
        <w:jc w:val="center"/>
        <w:rPr>
          <w:lang w:val="hr-HR"/>
        </w:rPr>
      </w:pPr>
    </w:p>
    <w:p w14:paraId="20E2D61B" w14:textId="37F788B2" w:rsidR="00B3097B" w:rsidRPr="00F4090A" w:rsidRDefault="00F4090A" w:rsidP="00DE1EB1">
      <w:pPr>
        <w:pStyle w:val="NoSpacing"/>
        <w:rPr>
          <w:rFonts w:asciiTheme="majorBidi" w:hAnsiTheme="majorBidi" w:cstheme="majorBidi"/>
          <w:lang w:val="hr-HR"/>
        </w:rPr>
      </w:pPr>
      <w:r w:rsidRPr="00F4090A">
        <w:rPr>
          <w:rFonts w:asciiTheme="majorBidi" w:hAnsiTheme="majorBidi" w:cstheme="majorBidi"/>
          <w:lang w:val="hr-HR"/>
        </w:rPr>
        <w:t xml:space="preserve">    </w:t>
      </w:r>
    </w:p>
    <w:p w14:paraId="629ED42B" w14:textId="77777777" w:rsidR="00B3097B" w:rsidRPr="00F4090A" w:rsidRDefault="00B3097B" w:rsidP="00B3097B">
      <w:pPr>
        <w:jc w:val="center"/>
        <w:rPr>
          <w:lang w:val="hr-HR"/>
        </w:rPr>
      </w:pPr>
    </w:p>
    <w:sectPr w:rsidR="00B3097B" w:rsidRPr="00F4090A" w:rsidSect="00B3097B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97B"/>
    <w:rsid w:val="00651BBC"/>
    <w:rsid w:val="00720C2A"/>
    <w:rsid w:val="00881AC8"/>
    <w:rsid w:val="0096248A"/>
    <w:rsid w:val="00AA6F25"/>
    <w:rsid w:val="00B3097B"/>
    <w:rsid w:val="00B72B3F"/>
    <w:rsid w:val="00D7060F"/>
    <w:rsid w:val="00D92369"/>
    <w:rsid w:val="00D978C8"/>
    <w:rsid w:val="00DE1EB1"/>
    <w:rsid w:val="00EB41DE"/>
    <w:rsid w:val="00EE7AC3"/>
    <w:rsid w:val="00F4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5033D"/>
  <w15:chartTrackingRefBased/>
  <w15:docId w15:val="{8B1EE2F0-4BA5-4EEB-8EF1-8763DC60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F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 Barić</dc:creator>
  <cp:keywords/>
  <dc:description/>
  <cp:lastModifiedBy>Marin Barić</cp:lastModifiedBy>
  <cp:revision>5</cp:revision>
  <cp:lastPrinted>2024-01-05T13:13:00Z</cp:lastPrinted>
  <dcterms:created xsi:type="dcterms:W3CDTF">2024-01-05T13:12:00Z</dcterms:created>
  <dcterms:modified xsi:type="dcterms:W3CDTF">2026-01-08T13:27:00Z</dcterms:modified>
</cp:coreProperties>
</file>